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EC1F37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（順不同・敬称略）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>Ｎ</w:t>
      </w:r>
      <w:r w:rsidR="00AC06A9">
        <w:rPr>
          <w:rFonts w:ascii="ＭＳ ゴシック" w:eastAsia="ＭＳ ゴシック" w:hAnsi="ＭＳ ゴシック" w:cs="ＭＳ ゴシック" w:hint="eastAsia"/>
        </w:rPr>
        <w:t xml:space="preserve">o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川</w:t>
      </w:r>
      <w:r w:rsidR="00AC06A9" w:rsidRPr="00EC1F37">
        <w:rPr>
          <w:rFonts w:ascii="ＭＳ ゴシック" w:eastAsia="ＭＳ ゴシック" w:hAnsi="ＭＳ ゴシック" w:cs="ＭＳ ゴシック" w:hint="eastAsia"/>
        </w:rPr>
        <w:t xml:space="preserve">    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柳                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ネーム            年齢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EC1F37">
        <w:rPr>
          <w:rFonts w:ascii="ＭＳ ゴシック" w:eastAsia="ＭＳ ゴシック" w:hAnsi="ＭＳ ゴシック" w:cs="ＭＳ ゴシック" w:hint="eastAsia"/>
        </w:rPr>
        <w:t>障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</w:t>
      </w:r>
      <w:r w:rsidRPr="00EC1F37">
        <w:rPr>
          <w:rFonts w:ascii="ＭＳ ゴシック" w:eastAsia="ＭＳ ゴシック" w:hAnsi="ＭＳ ゴシック" w:cs="ＭＳ ゴシック" w:hint="eastAsia"/>
        </w:rPr>
        <w:t>害</w:t>
      </w:r>
      <w:r w:rsidR="00AC06A9">
        <w:rPr>
          <w:rFonts w:ascii="ＭＳ ゴシック" w:eastAsia="ＭＳ ゴシック" w:hAnsi="ＭＳ ゴシック" w:cs="ＭＳ ゴシック" w:hint="eastAsia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            住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</w:t>
      </w:r>
      <w:r w:rsidRPr="00EC1F37">
        <w:rPr>
          <w:rFonts w:ascii="ＭＳ ゴシック" w:eastAsia="ＭＳ ゴシック" w:hAnsi="ＭＳ ゴシック" w:cs="ＭＳ ゴシック" w:hint="eastAsia"/>
        </w:rPr>
        <w:t>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1手話覚え君との距離を密にする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アカエタカ           69                             宮崎県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2声をかけ手を差し伸べるおもいやり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アカエタカ           69                             宮崎県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3聞こえねど　心の耳に　語りかけ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イナバウアーの白兎   68                             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4「つかまって」　差し出された手が　あた</w:t>
      </w:r>
      <w:r w:rsidR="00AC06A9">
        <w:rPr>
          <w:rFonts w:ascii="ＭＳ ゴシック" w:eastAsia="ＭＳ ゴシック" w:hAnsi="ＭＳ ゴシック" w:cs="ＭＳ ゴシック" w:hint="eastAsia"/>
        </w:rPr>
        <w:t xml:space="preserve">たかい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ナンサン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 </w:t>
      </w:r>
      <w:r w:rsidRPr="00EC1F37">
        <w:rPr>
          <w:rFonts w:ascii="ＭＳ ゴシック" w:eastAsia="ＭＳ ゴシック" w:hAnsi="ＭＳ ゴシック" w:cs="ＭＳ ゴシック" w:hint="eastAsia"/>
        </w:rPr>
        <w:t>79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5介助者の　笑顔が日々に　色を添え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まつ・たく           48                             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6耳寄りな　話はすべて　文字で聞く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島根のぽん太         52                             島根県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7蚊の羽音　聞こえないから　熟睡し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島根のぽん太         52                             島根県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8白杖の　人見るたびに　胸打たれ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三太夫               78                             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 9目が見えぬ　母は私を　美人と言う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ときちゃん           37                             香川県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10満開を　指・鼻・耳で　知る桜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ナンサン             79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11ぶつかるよ　歩きスマホと　白い杖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ナンサン             79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12障害は　個性が一つ　多いだけ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はなまるき           29   家族視覚障害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13ゆき過ぎた優しさよりも自然体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アカエタカ           69                             宮崎県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14胸張ろう神が選んだ人だから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アカエタカ           69                             宮崎県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15聞きたいな　あなたの口笛　その声を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はる                 31                             静岡県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16手話にでも　あればいいのに　大阪弁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はる                 31                             静岡県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17信号機光の位置で覚えたよ 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岡崎見風             52   赤緑色盲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18焦げるまで焼くほかになき赤い肉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岡崎見風             52   赤緑色盲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19遊歩道　我の手を引く　希望の手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ゆん                 33                             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20勇しき　義足ランナー　未来駆け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一本槍               37                             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21転がりし　十円玉を　耳で追い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ひるねする夫         64   身体障害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滋賀県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22指先が　弾む点字の　ラブレター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ひるねする夫         64   身体障害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滋賀県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23分裂病　知られただけで　職追われ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波平一本オバＱ三本   55   精神障害２級　統合失調症  佐賀県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24もともとの不器用バレぬ片手麻痺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チャーミー           31                             大阪府</w:t>
      </w:r>
    </w:p>
    <w:p w:rsidR="004E654F" w:rsidRP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lastRenderedPageBreak/>
        <w:t xml:space="preserve">                                                                                              （順不同・敬称略）</w:t>
      </w:r>
    </w:p>
    <w:p w:rsid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>Ｎo　 川    柳                             　　　　  ネーム            年齢　　障　　害                住　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25クルマ酔い　させずゆっくり　車椅子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せきぼー             47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26バス車内　マイクの声が　頼りです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せきぼー             47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27曖昧な　言葉じゃ私　落とせない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コマちゃん           31   軽度知的障害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京都府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28心なら　しっかり見える　人の愛</w:t>
      </w:r>
      <w:r w:rsidR="00AC06A9">
        <w:rPr>
          <w:rFonts w:ascii="ＭＳ ゴシック" w:eastAsia="ＭＳ ゴシック" w:hAnsi="ＭＳ ゴシック" w:cs="ＭＳ ゴシック" w:hint="eastAsia"/>
        </w:rPr>
        <w:t xml:space="preserve">       </w:t>
      </w:r>
      <w:r w:rsidRPr="00EC1F37">
        <w:rPr>
          <w:rFonts w:ascii="ＭＳ ゴシック" w:eastAsia="ＭＳ ゴシック" w:hAnsi="ＭＳ ゴシック" w:cs="ＭＳ ゴシック" w:hint="eastAsia"/>
        </w:rPr>
        <w:t>大河　増駆（たいが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ますく）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　 53                             滋賀県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29今日十歩　明日は二十歩　歩む夢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 上田康彦             78   難聴・視力低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30パラリンに出る　夢をそっと胸に秘め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ドア宝               83                             群馬県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31ステキだと　洋服だけが　ほめられる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渡辺　タカ                視覚障害者         </w:t>
      </w:r>
      <w:r w:rsidR="00B31C99">
        <w:rPr>
          <w:rFonts w:ascii="ＭＳ ゴシック" w:eastAsia="ＭＳ ゴシック" w:hAnsi="ＭＳ ゴシック" w:cs="ＭＳ ゴシック"/>
        </w:rPr>
        <w:t xml:space="preserve"> 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32突っ込みは　要らぬ漫才　ボケ一人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山口　文雄           89   本人腰痛、妻認知症     </w:t>
      </w:r>
      <w:r w:rsidR="00B31C99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33一目では　分からぬ障がい　だってある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だいすけ             45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34悪口も　知らぬが仏　笑みかえす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遠藤　良子           84   聴覚障害２級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35声出せば善意駆け寄る車椅子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谷口修平             73                             兵庫県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36白状に急げと煽る通りゃんせ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谷口修平             73                             兵庫県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37手の平で花びら受ける車椅子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谷口修平             73                             兵庫県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38障害で　暮らす幸せ　ここにあり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齋藤恵美子                                          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39負けないぞ！　死ぬまで努力　続けたい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宮さん               66   障害４級（内反足）     </w:t>
      </w:r>
      <w:r w:rsidR="00B31C99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>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40障害が　あってバネにし　生きてきた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宮さん               66   障害４級（内反足）     </w:t>
      </w:r>
      <w:r w:rsidR="00B31C99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>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41障害者　不幸な人とは　限らない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板垣光行             61                             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42障害を忘れ楽しき家族愛   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水澤謙二             74   身障者の妻を詠む      </w:t>
      </w:r>
      <w:r w:rsidR="00B31C99">
        <w:rPr>
          <w:rFonts w:ascii="ＭＳ ゴシック" w:eastAsia="ＭＳ ゴシック" w:hAnsi="ＭＳ ゴシック" w:cs="ＭＳ ゴシック"/>
        </w:rPr>
        <w:t xml:space="preserve">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43障害と同じ目線で考える    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水澤謙二             74   身障者の妻を詠む      </w:t>
      </w:r>
      <w:r w:rsidR="00B31C99">
        <w:rPr>
          <w:rFonts w:ascii="ＭＳ ゴシック" w:eastAsia="ＭＳ ゴシック" w:hAnsi="ＭＳ ゴシック" w:cs="ＭＳ ゴシック"/>
        </w:rPr>
        <w:t xml:space="preserve">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44信号さん　もっとゆっくり　渡らせて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四季                 76                             埼玉県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45障害も　あなたの身体　寄り添いて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瀬戸内みかん         66   精神科施設職員       </w:t>
      </w:r>
      <w:r w:rsidR="00B31C99">
        <w:rPr>
          <w:rFonts w:ascii="ＭＳ ゴシック" w:eastAsia="ＭＳ ゴシック" w:hAnsi="ＭＳ ゴシック" w:cs="ＭＳ ゴシック"/>
        </w:rPr>
        <w:t xml:space="preserve">     </w:t>
      </w:r>
      <w:r w:rsidRPr="00EC1F37">
        <w:rPr>
          <w:rFonts w:ascii="ＭＳ ゴシック" w:eastAsia="ＭＳ ゴシック" w:hAnsi="ＭＳ ゴシック" w:cs="ＭＳ ゴシック" w:hint="eastAsia"/>
        </w:rPr>
        <w:t>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46倒れても　四方に光　感じとる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シギちゃん           44   精神科医師         </w:t>
      </w:r>
      <w:r w:rsidR="00B31C99">
        <w:rPr>
          <w:rFonts w:ascii="ＭＳ ゴシック" w:eastAsia="ＭＳ ゴシック" w:hAnsi="ＭＳ ゴシック" w:cs="ＭＳ ゴシック"/>
        </w:rPr>
        <w:t xml:space="preserve">       </w:t>
      </w:r>
      <w:r w:rsidRPr="00EC1F37">
        <w:rPr>
          <w:rFonts w:ascii="ＭＳ ゴシック" w:eastAsia="ＭＳ ゴシック" w:hAnsi="ＭＳ ゴシック" w:cs="ＭＳ ゴシック" w:hint="eastAsia"/>
        </w:rPr>
        <w:t>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47掃除機に　拾われちゃった　五百円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渡辺　タカ           73   視覚障害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48常連の手渡す金に油断する  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遠山秀男             61   視力障碍　全盲       </w:t>
      </w:r>
      <w:r w:rsidR="00B31C99">
        <w:rPr>
          <w:rFonts w:ascii="ＭＳ ゴシック" w:eastAsia="ＭＳ ゴシック" w:hAnsi="ＭＳ ゴシック" w:cs="ＭＳ ゴシック"/>
        </w:rPr>
        <w:t xml:space="preserve">     </w:t>
      </w:r>
      <w:r w:rsidRPr="00EC1F37">
        <w:rPr>
          <w:rFonts w:ascii="ＭＳ ゴシック" w:eastAsia="ＭＳ ゴシック" w:hAnsi="ＭＳ ゴシック" w:cs="ＭＳ ゴシック" w:hint="eastAsia"/>
        </w:rPr>
        <w:t>茨城県</w:t>
      </w:r>
    </w:p>
    <w:p w:rsidR="004E654F" w:rsidRP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（順不同・敬称略）</w:t>
      </w:r>
    </w:p>
    <w:p w:rsid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>Ｎo　 川    柳                             　　　　  ネーム            年齢　　障　　害                住　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49擦れ違う返事をすれば通話中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遠山秀男             61   視力障碍　全盲       </w:t>
      </w:r>
      <w:r w:rsidR="00B31C99">
        <w:rPr>
          <w:rFonts w:ascii="ＭＳ ゴシック" w:eastAsia="ＭＳ ゴシック" w:hAnsi="ＭＳ ゴシック" w:cs="ＭＳ ゴシック"/>
        </w:rPr>
        <w:t xml:space="preserve">     </w:t>
      </w:r>
      <w:r w:rsidRPr="00EC1F37">
        <w:rPr>
          <w:rFonts w:ascii="ＭＳ ゴシック" w:eastAsia="ＭＳ ゴシック" w:hAnsi="ＭＳ ゴシック" w:cs="ＭＳ ゴシック" w:hint="eastAsia"/>
        </w:rPr>
        <w:t>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50人間は見た目じゃないよ心だよ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石川　章             73   障害手帳３級下肢      </w:t>
      </w:r>
      <w:r w:rsidR="00B31C99">
        <w:rPr>
          <w:rFonts w:ascii="ＭＳ ゴシック" w:eastAsia="ＭＳ ゴシック" w:hAnsi="ＭＳ ゴシック" w:cs="ＭＳ ゴシック"/>
        </w:rPr>
        <w:t xml:space="preserve">    </w:t>
      </w:r>
      <w:r w:rsidRPr="00EC1F37">
        <w:rPr>
          <w:rFonts w:ascii="ＭＳ ゴシック" w:eastAsia="ＭＳ ゴシック" w:hAnsi="ＭＳ ゴシック" w:cs="ＭＳ ゴシック" w:hint="eastAsia"/>
        </w:rPr>
        <w:t>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51まかせなさい　目隠しいらない　西瓜割り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三色すみれ           66   視覚障害１級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52桜咲く　丘まで押すよ　車椅子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三郎                 70                             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53わあ　できた　助けを借りず　やり遂げた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稲岡俊一             76                             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54簡単に　「個性」と言うな　障害を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ＳＫかぴさん         40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55羽のねに　ここかそこかと　かお叩く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三色すみれ           66   視覚障害１級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56障害はあるけれど取り柄だってある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しゃんしゃん         50   精神障害（手帳１級）    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57目隠しで　体験学習　する生徒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ナンサン             79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58ハンディは　乗り越えるより　くぐり抜け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マッチ坊             75                             埼玉県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59次の夢　車いすでも　アスリート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となみ               60                             埼玉県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60指先の　目で人生を　切り開く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となみ               60                             埼玉県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61「大丈夫？」その優しさが 目に染みる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="00B31C99">
        <w:rPr>
          <w:rFonts w:ascii="ＭＳ ゴシック" w:eastAsia="ＭＳ ゴシック" w:hAnsi="ＭＳ ゴシック" w:cs="ＭＳ ゴシック" w:hint="eastAsia"/>
        </w:rPr>
        <w:t xml:space="preserve"> </w:t>
      </w:r>
      <w:r w:rsidRPr="00EC1F37">
        <w:rPr>
          <w:rFonts w:ascii="ＭＳ ゴシック" w:eastAsia="ＭＳ ゴシック" w:hAnsi="ＭＳ ゴシック" w:cs="ＭＳ ゴシック" w:hint="eastAsia"/>
        </w:rPr>
        <w:t>蜂谷 陸              19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62ぼくだって　きっと誰かを　支えてる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しなやかーる         68                             滋賀県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63障害に　感謝できる日　夢に見て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しなやかーる         68                             滋賀県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64障害の　母の歩幅に　手を添えて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落穂                 86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65うさばらし　朝の湯壺で　のんびりと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花子                 72   視覚障害１級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66車椅子　段差で探す　イケメンを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ベルナルドＴ         55                             兵庫県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67人生に　夢をくれたよ　車椅子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江連敏子             55                             栃木県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68赤信号弱視が見たら赤提灯  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堀　利和             70   視覚障害１級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69助け合う社会に参加わたくしも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水澤謙二             74   身障者の妻を詠む      </w:t>
      </w:r>
      <w:r w:rsidR="00B31C99">
        <w:rPr>
          <w:rFonts w:ascii="ＭＳ ゴシック" w:eastAsia="ＭＳ ゴシック" w:hAnsi="ＭＳ ゴシック" w:cs="ＭＳ ゴシック"/>
        </w:rPr>
        <w:t xml:space="preserve">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70見えぬけど　俺の前では　着替えるな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からけん             26   視覚障害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群馬県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71その笑顔私ももらう元気をね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佐々木博康           66                             奈良県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72車椅子　まさにマイカー　俺の足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元気玉               60                             千葉県</w:t>
      </w:r>
    </w:p>
    <w:p w:rsidR="004E654F" w:rsidRP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（順不同・敬称略）</w:t>
      </w:r>
    </w:p>
    <w:p w:rsid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>Ｎo　 川    柳                             　　　　  ネーム            年齢　　障　　害                住　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73障害を希望に変える福祉の輪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よし得               78                             広島県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74白杖にそっと寄り添う思いやり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よし得               78                             広島県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75見えぬ目に　人の優しさ　よく見えて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ぷーちゃん           49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76補聴器を　かけて気づけば　地獄耳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ぷーちゃん           49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77見えずとも　手のぬくもりは　あたたかい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小松真人             38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78後ろから　白杖の人　見守る児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岩井　壮介           78   障害者手帳4級        </w:t>
      </w:r>
      <w:r w:rsidR="00B31C99">
        <w:rPr>
          <w:rFonts w:ascii="ＭＳ ゴシック" w:eastAsia="ＭＳ ゴシック" w:hAnsi="ＭＳ ゴシック" w:cs="ＭＳ ゴシック"/>
        </w:rPr>
        <w:t xml:space="preserve">    </w:t>
      </w:r>
      <w:r w:rsidRPr="00EC1F37">
        <w:rPr>
          <w:rFonts w:ascii="ＭＳ ゴシック" w:eastAsia="ＭＳ ゴシック" w:hAnsi="ＭＳ ゴシック" w:cs="ＭＳ ゴシック" w:hint="eastAsia"/>
        </w:rPr>
        <w:t>奈良県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79あなたとの　会話したく　手話覚え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ぽてと               25                             北海道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80役に立つ立たない誰が決めるやら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底辺に生きる映画監督 68   内臓疾患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81押す手には　心の声の　車いす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後藤芳則             63                             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82車椅子　押す手にこめる　思いやり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ニャンツ             40                             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83筆談中　カタコトの手話　照れながら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ニャンツ             40                             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84ひと声が　杖もつ顔に　うかぶ笑み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番場馨               73                             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85分からない、それこれそこの黄色いの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中村千尋             55   視覚障害者１種１級     </w:t>
      </w:r>
      <w:r w:rsidR="00B31C99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86声じゃなく　君の気遣い　聞こえたよ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まあこと             41                             山口県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87先読みが　歌のあとから　ついてくる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せっかちカラオケ     71   視覚障害１級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静岡県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88親の背を見て生きてゆく車椅子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八木五十八           59                             岡山県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89うどん屋の薫りで右折白い杖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長宅 栄美子          75   視覚障害者         </w:t>
      </w:r>
      <w:r w:rsidR="00B31C99">
        <w:rPr>
          <w:rFonts w:ascii="ＭＳ ゴシック" w:eastAsia="ＭＳ ゴシック" w:hAnsi="ＭＳ ゴシック" w:cs="ＭＳ ゴシック"/>
        </w:rPr>
        <w:t xml:space="preserve">       </w:t>
      </w:r>
      <w:r w:rsidRPr="00EC1F37">
        <w:rPr>
          <w:rFonts w:ascii="ＭＳ ゴシック" w:eastAsia="ＭＳ ゴシック" w:hAnsi="ＭＳ ゴシック" w:cs="ＭＳ ゴシック" w:hint="eastAsia"/>
        </w:rPr>
        <w:t>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90障害じゃ　なくて私を　見てほしい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黄くま               32 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精神障がい者２級(統合失調症)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大分県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91「優先」に座れば前に高齢者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彗星                 56    聴覚障害          </w:t>
      </w:r>
      <w:r w:rsidR="00B31C99">
        <w:rPr>
          <w:rFonts w:ascii="ＭＳ ゴシック" w:eastAsia="ＭＳ ゴシック" w:hAnsi="ＭＳ ゴシック" w:cs="ＭＳ ゴシック"/>
        </w:rPr>
        <w:t xml:space="preserve">        </w:t>
      </w:r>
      <w:r w:rsidRPr="00EC1F37">
        <w:rPr>
          <w:rFonts w:ascii="ＭＳ ゴシック" w:eastAsia="ＭＳ ゴシック" w:hAnsi="ＭＳ ゴシック" w:cs="ＭＳ ゴシック" w:hint="eastAsia"/>
        </w:rPr>
        <w:t>福井県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92障害者こころはピュアという誤解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彗星                 56   聴覚障害          </w:t>
      </w:r>
      <w:r w:rsidR="00B31C99">
        <w:rPr>
          <w:rFonts w:ascii="ＭＳ ゴシック" w:eastAsia="ＭＳ ゴシック" w:hAnsi="ＭＳ ゴシック" w:cs="ＭＳ ゴシック"/>
        </w:rPr>
        <w:t xml:space="preserve">         </w:t>
      </w:r>
      <w:r w:rsidRPr="00EC1F37">
        <w:rPr>
          <w:rFonts w:ascii="ＭＳ ゴシック" w:eastAsia="ＭＳ ゴシック" w:hAnsi="ＭＳ ゴシック" w:cs="ＭＳ ゴシック" w:hint="eastAsia"/>
        </w:rPr>
        <w:t>福井県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93肩こりに 磁気ネックレス 使えない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黄金虫               69 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身体障害者１級(心臓機能障害)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94生かされて また十年へ 電池換え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黄金虫               69 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身体障害者１級(心臓機能障害)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95新しい　友達みんな　やさしいな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浮須　秀一郎         48   知的障害Ａ         </w:t>
      </w:r>
      <w:r w:rsidR="00B31C99">
        <w:rPr>
          <w:rFonts w:ascii="ＭＳ ゴシック" w:eastAsia="ＭＳ ゴシック" w:hAnsi="ＭＳ ゴシック" w:cs="ＭＳ ゴシック"/>
        </w:rPr>
        <w:t xml:space="preserve"> 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96手話の歌教えてくれる孫健気      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もふもふ             57                             千葉県</w:t>
      </w:r>
    </w:p>
    <w:p w:rsidR="004E654F" w:rsidRP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（順不同・敬称略）</w:t>
      </w:r>
    </w:p>
    <w:p w:rsid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>Ｎo　 川    柳                             　　　　  ネーム            年齢　　障　　害                住　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97駅ホーム「大丈夫ですか？」の若き声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もふもふ             57                             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98障害者　だからはやめて　ほめ言葉       </w:t>
      </w:r>
      <w:r w:rsidR="00AC06A9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マッチ坊             76                             埼玉県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 99出来ました　手話で歌った　ひな祭り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寿限無               65                             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100待ってたよ　会いたかったよ　キセキの子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おでめ               56   伯父と従妹が障害者     </w:t>
      </w:r>
      <w:r w:rsidR="00B31C99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>秋田県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101できるまで　ちょっと待ったら　眠ってた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オリンポスのカミカミ 58 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精神障害（うつ病・パニック</w:t>
      </w:r>
      <w:r w:rsidR="00D50B0F">
        <w:rPr>
          <w:rFonts w:ascii="ＭＳ ゴシック" w:eastAsia="ＭＳ ゴシック" w:hAnsi="ＭＳ ゴシック" w:cs="ＭＳ ゴシック" w:hint="eastAsia"/>
        </w:rPr>
        <w:t xml:space="preserve">障害）　</w:t>
      </w:r>
      <w:r w:rsidRPr="00EC1F37">
        <w:rPr>
          <w:rFonts w:ascii="ＭＳ ゴシック" w:eastAsia="ＭＳ ゴシック" w:hAnsi="ＭＳ ゴシック" w:cs="ＭＳ ゴシック" w:hint="eastAsia"/>
        </w:rPr>
        <w:t>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102真似こきが　肩つかまれと　孫5歳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</w:t>
      </w:r>
      <w:r w:rsidR="00164690">
        <w:rPr>
          <w:rFonts w:ascii="ＭＳ ゴシック" w:eastAsia="ＭＳ ゴシック" w:hAnsi="ＭＳ ゴシック" w:cs="ＭＳ ゴシック" w:hint="eastAsia"/>
        </w:rPr>
        <w:t xml:space="preserve">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ステッキマン         74   視覚障害者         </w:t>
      </w:r>
      <w:r w:rsidR="00B31C99">
        <w:rPr>
          <w:rFonts w:ascii="ＭＳ ゴシック" w:eastAsia="ＭＳ ゴシック" w:hAnsi="ＭＳ ゴシック" w:cs="ＭＳ ゴシック"/>
        </w:rPr>
        <w:t xml:space="preserve"> 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103声だけでイケメンなのか見極める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みかちゃん           56   視覚障害当事者       </w:t>
      </w:r>
      <w:r w:rsidR="00B31C99">
        <w:rPr>
          <w:rFonts w:ascii="ＭＳ ゴシック" w:eastAsia="ＭＳ ゴシック" w:hAnsi="ＭＳ ゴシック" w:cs="ＭＳ ゴシック"/>
        </w:rPr>
        <w:t xml:space="preserve">     </w:t>
      </w:r>
      <w:r w:rsidRPr="00EC1F37">
        <w:rPr>
          <w:rFonts w:ascii="ＭＳ ゴシック" w:eastAsia="ＭＳ ゴシック" w:hAnsi="ＭＳ ゴシック" w:cs="ＭＳ ゴシック" w:hint="eastAsia"/>
        </w:rPr>
        <w:t>東京都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104向かい合い　教える位置が　いつも真逆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市川　照芳           69   網膜色素変性症       </w:t>
      </w:r>
      <w:r w:rsidR="00B31C99">
        <w:rPr>
          <w:rFonts w:ascii="ＭＳ ゴシック" w:eastAsia="ＭＳ ゴシック" w:hAnsi="ＭＳ ゴシック" w:cs="ＭＳ ゴシック"/>
        </w:rPr>
        <w:t xml:space="preserve">     </w:t>
      </w:r>
      <w:r w:rsidRPr="00EC1F37">
        <w:rPr>
          <w:rFonts w:ascii="ＭＳ ゴシック" w:eastAsia="ＭＳ ゴシック" w:hAnsi="ＭＳ ゴシック" w:cs="ＭＳ ゴシック" w:hint="eastAsia"/>
        </w:rPr>
        <w:t>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105障害を　笑って言える　いい時代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誰のおかげ？         72   視覚障害１級        </w:t>
      </w:r>
      <w:r w:rsidR="00B31C99">
        <w:rPr>
          <w:rFonts w:ascii="ＭＳ ゴシック" w:eastAsia="ＭＳ ゴシック" w:hAnsi="ＭＳ ゴシック" w:cs="ＭＳ ゴシック"/>
        </w:rPr>
        <w:t xml:space="preserve">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>106「よーく見て！」　見れば見るほど　だま</w:t>
      </w:r>
      <w:r w:rsidR="00D50B0F">
        <w:rPr>
          <w:rFonts w:ascii="ＭＳ ゴシック" w:eastAsia="ＭＳ ゴシック" w:hAnsi="ＭＳ ゴシック" w:cs="ＭＳ ゴシック" w:hint="eastAsia"/>
        </w:rPr>
        <w:t xml:space="preserve">される　　</w:t>
      </w:r>
      <w:r w:rsidRPr="00EC1F37">
        <w:rPr>
          <w:rFonts w:ascii="ＭＳ ゴシック" w:eastAsia="ＭＳ ゴシック" w:hAnsi="ＭＳ ゴシック" w:cs="ＭＳ ゴシック" w:hint="eastAsia"/>
        </w:rPr>
        <w:t>盲目のマジシャン　ど</w:t>
      </w:r>
      <w:r w:rsidR="00D50B0F">
        <w:rPr>
          <w:rFonts w:ascii="ＭＳ ゴシック" w:eastAsia="ＭＳ ゴシック" w:hAnsi="ＭＳ ゴシック" w:cs="ＭＳ ゴシック" w:hint="eastAsia"/>
        </w:rPr>
        <w:t>っちが盲人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72  視覚障害１級     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107行くたびに　バリアフリーが　進む店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のらくら             46                             京都府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108ケンカして　手話の上達　気づかされ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のらくら             46                             京都府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109雪の下　踏まれていても　春は来る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かぼすじじ           67   股関節　２種５級      </w:t>
      </w:r>
      <w:r w:rsidR="00B31C99">
        <w:rPr>
          <w:rFonts w:ascii="ＭＳ ゴシック" w:eastAsia="ＭＳ ゴシック" w:hAnsi="ＭＳ ゴシック" w:cs="ＭＳ ゴシック"/>
        </w:rPr>
        <w:t xml:space="preserve">    </w:t>
      </w:r>
      <w:r w:rsidRPr="00EC1F37">
        <w:rPr>
          <w:rFonts w:ascii="ＭＳ ゴシック" w:eastAsia="ＭＳ ゴシック" w:hAnsi="ＭＳ ゴシック" w:cs="ＭＳ ゴシック" w:hint="eastAsia"/>
        </w:rPr>
        <w:t>大分県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110建物と心のバリアにけつまずき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中原政人             82                             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111手話上手い　ですねと手話で　褒められる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さごじょう           37                             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112好きなのは　イケメンよりも　イケボイス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さごじょう           37                             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113借りた手に　笑顔の利子を　上乗せし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さごじょう           37                             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114手話できる　コンビニあれば　ハマるのに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さごじょう           37                             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115精一杯　生きてる姿が　素敵です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働き蜂ちえちゃん     66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116障害に　後悔なんか　ありません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たぬき親父           37                             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117家どこか　尋ねてみたら　我が夫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高橋正美             72   視覚障害者         </w:t>
      </w:r>
      <w:r w:rsidR="00B31C99">
        <w:rPr>
          <w:rFonts w:ascii="ＭＳ ゴシック" w:eastAsia="ＭＳ ゴシック" w:hAnsi="ＭＳ ゴシック" w:cs="ＭＳ ゴシック"/>
        </w:rPr>
        <w:t xml:space="preserve">       </w:t>
      </w:r>
      <w:r w:rsidRPr="00EC1F37">
        <w:rPr>
          <w:rFonts w:ascii="ＭＳ ゴシック" w:eastAsia="ＭＳ ゴシック" w:hAnsi="ＭＳ ゴシック" w:cs="ＭＳ ゴシック" w:hint="eastAsia"/>
        </w:rPr>
        <w:t>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118誰も皆　見えぬ障害　抱えてる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てつ                 36                             大分県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119おかえりと　いつもの笑顔　車椅子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バリアフリーマン     72                             高知県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120ああ痛い　電信柱と　けんかした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白井　和久           78   視覚障害（視野障害）    </w:t>
      </w:r>
      <w:r w:rsidR="00B31C99">
        <w:rPr>
          <w:rFonts w:ascii="ＭＳ ゴシック" w:eastAsia="ＭＳ ゴシック" w:hAnsi="ＭＳ ゴシック" w:cs="ＭＳ ゴシック"/>
        </w:rPr>
        <w:t xml:space="preserve">  </w:t>
      </w:r>
      <w:r w:rsidRPr="00EC1F37">
        <w:rPr>
          <w:rFonts w:ascii="ＭＳ ゴシック" w:eastAsia="ＭＳ ゴシック" w:hAnsi="ＭＳ ゴシック" w:cs="ＭＳ ゴシック" w:hint="eastAsia"/>
        </w:rPr>
        <w:t>神奈川県</w:t>
      </w:r>
    </w:p>
    <w:p w:rsidR="004E654F" w:rsidRP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（順不同・敬称略）</w:t>
      </w:r>
    </w:p>
    <w:p w:rsidR="004E654F" w:rsidRDefault="004E654F" w:rsidP="004E654F">
      <w:pPr>
        <w:pStyle w:val="a3"/>
        <w:rPr>
          <w:rFonts w:ascii="ＭＳ ゴシック" w:eastAsia="ＭＳ ゴシック" w:hAnsi="ＭＳ ゴシック" w:cs="ＭＳ ゴシック"/>
        </w:rPr>
      </w:pPr>
      <w:r w:rsidRPr="004E654F">
        <w:rPr>
          <w:rFonts w:ascii="ＭＳ ゴシック" w:eastAsia="ＭＳ ゴシック" w:hAnsi="ＭＳ ゴシック" w:cs="ＭＳ ゴシック" w:hint="eastAsia"/>
        </w:rPr>
        <w:t>Ｎo　 川    柳                             　　　　  ネーム            年齢　　障　　害                住　所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>121込電車　つかまり降りれば　知らぬ女（ひ</w:t>
      </w:r>
      <w:r w:rsidR="00D50B0F">
        <w:rPr>
          <w:rFonts w:ascii="ＭＳ ゴシック" w:eastAsia="ＭＳ ゴシック" w:hAnsi="ＭＳ ゴシック" w:cs="ＭＳ ゴシック" w:hint="eastAsia"/>
        </w:rPr>
        <w:t xml:space="preserve">と） 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市川　照芳           69   網膜色素変性症   </w:t>
      </w:r>
      <w:r w:rsidR="00164690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 </w:t>
      </w:r>
      <w:r w:rsidR="00164690">
        <w:rPr>
          <w:rFonts w:ascii="ＭＳ ゴシック" w:eastAsia="ＭＳ ゴシック" w:hAnsi="ＭＳ ゴシック" w:cs="ＭＳ ゴシック"/>
        </w:rPr>
        <w:t xml:space="preserve"> 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</w:t>
      </w:r>
      <w:r w:rsidR="00B31C99">
        <w:rPr>
          <w:rFonts w:ascii="ＭＳ ゴシック" w:eastAsia="ＭＳ ゴシック" w:hAnsi="ＭＳ ゴシック" w:cs="ＭＳ ゴシック"/>
        </w:rPr>
        <w:t xml:space="preserve"> </w:t>
      </w:r>
      <w:r w:rsidRPr="00EC1F37">
        <w:rPr>
          <w:rFonts w:ascii="ＭＳ ゴシック" w:eastAsia="ＭＳ ゴシック" w:hAnsi="ＭＳ ゴシック" w:cs="ＭＳ ゴシック" w:hint="eastAsia"/>
        </w:rPr>
        <w:t>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122車いす　押して気づいた　その重み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こもれび             28                             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123個性だと　さらりと言える　君が好き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九(いちじく)         59                             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124君だから出来る事あるオンリーワン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井内雅仁             69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125駆けっこが出来なくたって日本一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井内和子             68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126思いやる　ひと声が杖　白い杖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中年やまめ           73                             神奈川県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127白杖で　路面奏でる　いい音色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竹原　義雄           76                             埼玉県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>128チョット違う　だけど私も　地球人</w:t>
      </w:r>
      <w:r w:rsidR="00D50B0F">
        <w:rPr>
          <w:rFonts w:ascii="ＭＳ ゴシック" w:eastAsia="ＭＳ ゴシック" w:hAnsi="ＭＳ ゴシック" w:cs="ＭＳ ゴシック" w:hint="eastAsia"/>
        </w:rPr>
        <w:t>？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夢童子               64                             茨城県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129切れた弦　そこから生まれる　歌がある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箭内博貴             54                             福島県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130方言の挨拶に手話手が止まり  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中原政人             82                             千葉県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131健常と言い張る君は骨っぽい  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小坂武弘             75                             京都府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132私よりよほど世界が見えている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げん                 23                             新潟県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133道尋ね あっちはどっち？と また迷う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="00164690">
        <w:rPr>
          <w:rFonts w:ascii="ＭＳ ゴシック" w:eastAsia="ＭＳ ゴシック" w:hAnsi="ＭＳ ゴシック" w:cs="ＭＳ ゴシック" w:hint="eastAsia"/>
        </w:rPr>
        <w:t xml:space="preserve">O.H                  56   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視覚傷害１種１級    </w:t>
      </w:r>
      <w:r w:rsidR="00164690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</w:t>
      </w:r>
      <w:r w:rsidR="00B31C99">
        <w:rPr>
          <w:rFonts w:ascii="ＭＳ ゴシック" w:eastAsia="ＭＳ ゴシック" w:hAnsi="ＭＳ ゴシック" w:cs="ＭＳ ゴシック"/>
        </w:rPr>
        <w:t xml:space="preserve"> </w:t>
      </w:r>
      <w:r w:rsidRPr="00EC1F37">
        <w:rPr>
          <w:rFonts w:ascii="ＭＳ ゴシック" w:eastAsia="ＭＳ ゴシック" w:hAnsi="ＭＳ ゴシック" w:cs="ＭＳ ゴシック" w:hint="eastAsia"/>
        </w:rPr>
        <w:t>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134パンのにおい もうすぐ左折の サインです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O.H                  56   視覚傷害１種１級  </w:t>
      </w:r>
      <w:r w:rsidR="00164690">
        <w:rPr>
          <w:rFonts w:ascii="ＭＳ ゴシック" w:eastAsia="ＭＳ ゴシック" w:hAnsi="ＭＳ ゴシック" w:cs="ＭＳ ゴシック"/>
        </w:rPr>
        <w:t xml:space="preserve">   </w:t>
      </w:r>
      <w:r w:rsidRPr="00EC1F37">
        <w:rPr>
          <w:rFonts w:ascii="ＭＳ ゴシック" w:eastAsia="ＭＳ ゴシック" w:hAnsi="ＭＳ ゴシック" w:cs="ＭＳ ゴシック" w:hint="eastAsia"/>
        </w:rPr>
        <w:t xml:space="preserve">    </w:t>
      </w:r>
      <w:r w:rsidR="00B31C99">
        <w:rPr>
          <w:rFonts w:ascii="ＭＳ ゴシック" w:eastAsia="ＭＳ ゴシック" w:hAnsi="ＭＳ ゴシック" w:cs="ＭＳ ゴシック"/>
        </w:rPr>
        <w:t xml:space="preserve"> </w:t>
      </w:r>
      <w:r w:rsidRPr="00EC1F37">
        <w:rPr>
          <w:rFonts w:ascii="ＭＳ ゴシック" w:eastAsia="ＭＳ ゴシック" w:hAnsi="ＭＳ ゴシック" w:cs="ＭＳ ゴシック" w:hint="eastAsia"/>
        </w:rPr>
        <w:t>愛知県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135目は近く耳は遠いがあしからず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小坂武弘             75                             京都府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136声かけの　的はずれなど　ありません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つぼみ               63                             福岡県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137私より　年下からも　子扱い  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小松真人             38                             大阪府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138口見えず　マスクで広がる　ディスタンス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山宗雲水             41                             栃木県</w:t>
      </w:r>
    </w:p>
    <w:p w:rsidR="00EC1F37" w:rsidRP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139不便だけど不幸ではない障害は      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斉田裕子             70                             神奈川県</w:t>
      </w:r>
    </w:p>
    <w:p w:rsidR="00EC1F37" w:rsidRDefault="00EC1F37" w:rsidP="00EC1F37">
      <w:pPr>
        <w:pStyle w:val="a3"/>
        <w:rPr>
          <w:rFonts w:ascii="ＭＳ ゴシック" w:eastAsia="ＭＳ ゴシック" w:hAnsi="ＭＳ ゴシック" w:cs="ＭＳ ゴシック"/>
        </w:rPr>
      </w:pPr>
      <w:r w:rsidRPr="00EC1F37">
        <w:rPr>
          <w:rFonts w:ascii="ＭＳ ゴシック" w:eastAsia="ＭＳ ゴシック" w:hAnsi="ＭＳ ゴシック" w:cs="ＭＳ ゴシック" w:hint="eastAsia"/>
        </w:rPr>
        <w:t xml:space="preserve">140パラを見てまだまだやれると思い知る     </w:t>
      </w:r>
      <w:r w:rsidR="00D50B0F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Pr="00EC1F37">
        <w:rPr>
          <w:rFonts w:ascii="ＭＳ ゴシック" w:eastAsia="ＭＳ ゴシック" w:hAnsi="ＭＳ ゴシック" w:cs="ＭＳ ゴシック" w:hint="eastAsia"/>
        </w:rPr>
        <w:t>めめりん             29                             東京都</w:t>
      </w:r>
    </w:p>
    <w:sectPr w:rsidR="00EC1F37" w:rsidSect="004E654F">
      <w:headerReference w:type="default" r:id="rId6"/>
      <w:pgSz w:w="16838" w:h="11906" w:orient="landscape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33" w:rsidRDefault="00E47933" w:rsidP="00AC06A9">
      <w:r>
        <w:separator/>
      </w:r>
    </w:p>
  </w:endnote>
  <w:endnote w:type="continuationSeparator" w:id="0">
    <w:p w:rsidR="00E47933" w:rsidRDefault="00E47933" w:rsidP="00AC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33" w:rsidRDefault="00E47933" w:rsidP="00AC06A9">
      <w:r>
        <w:separator/>
      </w:r>
    </w:p>
  </w:footnote>
  <w:footnote w:type="continuationSeparator" w:id="0">
    <w:p w:rsidR="00E47933" w:rsidRDefault="00E47933" w:rsidP="00AC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A9" w:rsidRDefault="00AC06A9">
    <w:pPr>
      <w:pStyle w:val="a5"/>
    </w:pPr>
    <w:r>
      <w:rPr>
        <w:rFonts w:hint="eastAsia"/>
      </w:rPr>
      <w:t>笑いと涙　「障害者川柳　ベスト１４０選」</w:t>
    </w:r>
  </w:p>
  <w:p w:rsidR="00AC06A9" w:rsidRDefault="00AC06A9" w:rsidP="00AC06A9">
    <w:pPr>
      <w:pStyle w:val="a5"/>
      <w:jc w:val="right"/>
    </w:pPr>
    <w:r>
      <w:rPr>
        <w:rFonts w:hint="eastAsia"/>
      </w:rPr>
      <w:t>長岡市身体障害者団体連合会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E"/>
    <w:rsid w:val="00164690"/>
    <w:rsid w:val="004E654F"/>
    <w:rsid w:val="005E19C8"/>
    <w:rsid w:val="00AC06A9"/>
    <w:rsid w:val="00B31C99"/>
    <w:rsid w:val="00D50B0F"/>
    <w:rsid w:val="00E47933"/>
    <w:rsid w:val="00E57A6E"/>
    <w:rsid w:val="00EC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91E26-2ED2-491D-A393-3E907205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B609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5B609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C0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6A9"/>
  </w:style>
  <w:style w:type="paragraph" w:styleId="a7">
    <w:name w:val="footer"/>
    <w:basedOn w:val="a"/>
    <w:link w:val="a8"/>
    <w:uiPriority w:val="99"/>
    <w:unhideWhenUsed/>
    <w:rsid w:val="00AC06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TSUCHIDA KIYOMI</dc:creator>
  <cp:keywords/>
  <dc:description/>
  <cp:lastModifiedBy>user22</cp:lastModifiedBy>
  <cp:revision>2</cp:revision>
  <dcterms:created xsi:type="dcterms:W3CDTF">2020-09-23T00:12:00Z</dcterms:created>
  <dcterms:modified xsi:type="dcterms:W3CDTF">2020-09-23T00:12:00Z</dcterms:modified>
</cp:coreProperties>
</file>